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C306" w14:textId="66A54308" w:rsidR="00105978" w:rsidRDefault="003F1E69">
      <w:proofErr w:type="gramStart"/>
      <w:r>
        <w:t>Hello[</w:t>
      </w:r>
      <w:proofErr w:type="gramEnd"/>
      <w:r>
        <w:t>New Station]</w:t>
      </w:r>
    </w:p>
    <w:p w14:paraId="6D098217" w14:textId="20D093AF" w:rsidR="003F1E69" w:rsidRDefault="003F1E69"/>
    <w:p w14:paraId="7CBE66A1" w14:textId="2FFE0D52" w:rsidR="003F1E69" w:rsidRDefault="003F1E69">
      <w:r>
        <w:t xml:space="preserve">   My name is [Legal Name], and I am [Description of you and your accomplishments, talk about </w:t>
      </w:r>
      <w:proofErr w:type="gramStart"/>
      <w:r>
        <w:t>your ]</w:t>
      </w:r>
      <w:proofErr w:type="gramEnd"/>
      <w:r>
        <w:t xml:space="preserve"> am joining Influencers all across the nation this December to help “Build BIG Smiles’ on hospitalized kids. We are trying to help over 10,000 Kids smile when they need it the most. I would love to talk with you all about what I am trying to do on [Social Media Platform] and here in [City you are in]. I have attached a press release to this email. My contact information is located at the bottom of the Press Release. </w:t>
      </w:r>
    </w:p>
    <w:p w14:paraId="5E7DC9B3" w14:textId="721A0419" w:rsidR="003F1E69" w:rsidRDefault="003F1E69">
      <w:r>
        <w:t xml:space="preserve">   I look forward to sharing this heartfelt story. I also have access to videos of some of the patients and deliveries LittleBricks Charity has that you can use in your piece. </w:t>
      </w:r>
    </w:p>
    <w:p w14:paraId="6B1C1B9B" w14:textId="5264E0AF" w:rsidR="003F1E69" w:rsidRDefault="003F1E69">
      <w:r>
        <w:t xml:space="preserve"> </w:t>
      </w:r>
    </w:p>
    <w:p w14:paraId="030C8DB8" w14:textId="4051DD3A" w:rsidR="003F1E69" w:rsidRDefault="003F1E69">
      <w:r>
        <w:t xml:space="preserve">Have a wonderful holiday, and I look forward to speaking with you. </w:t>
      </w:r>
    </w:p>
    <w:p w14:paraId="1C7E8E0C" w14:textId="00C00334" w:rsidR="003F1E69" w:rsidRDefault="003F1E69">
      <w:r>
        <w:t>[Your Name]</w:t>
      </w:r>
    </w:p>
    <w:p w14:paraId="61479630" w14:textId="2CFFE17F" w:rsidR="003F1E69" w:rsidRDefault="003F1E69">
      <w:r>
        <w:t>[Username linked to profile]</w:t>
      </w:r>
    </w:p>
    <w:p w14:paraId="6F7A9741" w14:textId="29D99C63" w:rsidR="003F1E69" w:rsidRDefault="003F1E69">
      <w:r>
        <w:t>[phone number]</w:t>
      </w:r>
    </w:p>
    <w:sectPr w:rsidR="003F1E69" w:rsidSect="008E51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69"/>
    <w:rsid w:val="00105978"/>
    <w:rsid w:val="003F1E69"/>
    <w:rsid w:val="008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D147"/>
  <w15:chartTrackingRefBased/>
  <w15:docId w15:val="{6D552063-066D-4BAC-B858-4B75EE32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Cassevah</dc:creator>
  <cp:keywords/>
  <dc:description/>
  <cp:lastModifiedBy>John Cassevah</cp:lastModifiedBy>
  <cp:revision>1</cp:revision>
  <dcterms:created xsi:type="dcterms:W3CDTF">2022-12-09T19:23:00Z</dcterms:created>
  <dcterms:modified xsi:type="dcterms:W3CDTF">2022-12-09T19:32:00Z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bdb23ed7-fd17-42d7-99b7-9ad603bc8949</vt:lpwstr>
  </property>
</Properties>
</file>